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E6E25" w14:textId="33506036" w:rsidR="00A7221D" w:rsidRPr="004748B0" w:rsidRDefault="00A7221D" w:rsidP="00A7221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KẾ HOẠCH TUẦN 1 THÁNG </w:t>
      </w:r>
      <w:r w:rsidR="00EF44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p w14:paraId="10C47E5A" w14:textId="48C1DE16" w:rsidR="00A7221D" w:rsidRDefault="00A7221D" w:rsidP="00A7221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Ngày </w:t>
      </w:r>
      <w:r w:rsidR="00EF44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/</w:t>
      </w:r>
      <w:r w:rsidR="00EF44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/</w:t>
      </w:r>
      <w:r w:rsidR="00EF44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đến ngày </w:t>
      </w:r>
      <w:r w:rsidR="00EF44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/</w:t>
      </w:r>
      <w:r w:rsidR="00EF44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/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2025</w:t>
      </w:r>
    </w:p>
    <w:p w14:paraId="5D2FEE61" w14:textId="77777777" w:rsidR="00FD3A30" w:rsidRDefault="00FD3A30" w:rsidP="00A7221D">
      <w:pPr>
        <w:jc w:val="center"/>
      </w:pPr>
    </w:p>
    <w:tbl>
      <w:tblPr>
        <w:tblStyle w:val="TableGrid"/>
        <w:tblpPr w:leftFromText="180" w:rightFromText="180" w:vertAnchor="text" w:tblpXSpec="center" w:tblpY="1"/>
        <w:tblW w:w="15730" w:type="dxa"/>
        <w:tblLook w:val="04A0" w:firstRow="1" w:lastRow="0" w:firstColumn="1" w:lastColumn="0" w:noHBand="0" w:noVBand="1"/>
      </w:tblPr>
      <w:tblGrid>
        <w:gridCol w:w="2263"/>
        <w:gridCol w:w="2835"/>
        <w:gridCol w:w="2693"/>
        <w:gridCol w:w="2551"/>
        <w:gridCol w:w="2694"/>
        <w:gridCol w:w="2694"/>
      </w:tblGrid>
      <w:tr w:rsidR="00A7221D" w14:paraId="6F78B316" w14:textId="77777777" w:rsidTr="00950BD3">
        <w:trPr>
          <w:trHeight w:val="368"/>
        </w:trPr>
        <w:tc>
          <w:tcPr>
            <w:tcW w:w="2263" w:type="dxa"/>
          </w:tcPr>
          <w:p w14:paraId="12D8D51C" w14:textId="77777777" w:rsidR="00A7221D" w:rsidRDefault="00A7221D" w:rsidP="00A7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Hình thức</w:t>
            </w:r>
          </w:p>
        </w:tc>
        <w:tc>
          <w:tcPr>
            <w:tcW w:w="2835" w:type="dxa"/>
          </w:tcPr>
          <w:p w14:paraId="23744CCB" w14:textId="77777777" w:rsidR="00A7221D" w:rsidRDefault="00A7221D" w:rsidP="00A7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693" w:type="dxa"/>
          </w:tcPr>
          <w:p w14:paraId="3FB2D55F" w14:textId="77777777" w:rsidR="00A7221D" w:rsidRDefault="00A7221D" w:rsidP="00A7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551" w:type="dxa"/>
          </w:tcPr>
          <w:p w14:paraId="4AB07E3E" w14:textId="77777777" w:rsidR="00A7221D" w:rsidRDefault="00A7221D" w:rsidP="00A7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694" w:type="dxa"/>
          </w:tcPr>
          <w:p w14:paraId="6FE7FD77" w14:textId="77777777" w:rsidR="00A7221D" w:rsidRDefault="00A7221D" w:rsidP="00A7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694" w:type="dxa"/>
          </w:tcPr>
          <w:p w14:paraId="31F3C27B" w14:textId="77777777" w:rsidR="00A7221D" w:rsidRDefault="00A7221D" w:rsidP="00A72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EF4487" w14:paraId="0AFE15EA" w14:textId="77777777" w:rsidTr="00950BD3">
        <w:trPr>
          <w:trHeight w:val="953"/>
        </w:trPr>
        <w:tc>
          <w:tcPr>
            <w:tcW w:w="2263" w:type="dxa"/>
          </w:tcPr>
          <w:p w14:paraId="047B3AFF" w14:textId="77777777" w:rsidR="00EF4487" w:rsidRDefault="00EF4487" w:rsidP="00EF4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Trò chuyện</w:t>
            </w:r>
          </w:p>
        </w:tc>
        <w:tc>
          <w:tcPr>
            <w:tcW w:w="2835" w:type="dxa"/>
          </w:tcPr>
          <w:p w14:paraId="508B2E72" w14:textId="6CB5FB53" w:rsidR="00EF4487" w:rsidRPr="00EF4487" w:rsidRDefault="00EF4487" w:rsidP="00EF448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F4487">
              <w:rPr>
                <w:rFonts w:ascii="Times New Roman" w:eastAsia="SimSun" w:hAnsi="Times New Roman" w:cs="Times New Roman"/>
                <w:sz w:val="28"/>
                <w:szCs w:val="28"/>
                <w:lang w:val="de-DE" w:eastAsia="vi-VN"/>
              </w:rPr>
              <w:t>Hát và tập vận động đơn giản theo nhạc.</w:t>
            </w:r>
          </w:p>
        </w:tc>
        <w:tc>
          <w:tcPr>
            <w:tcW w:w="2693" w:type="dxa"/>
          </w:tcPr>
          <w:p w14:paraId="0681BA16" w14:textId="3476D464" w:rsidR="00EF4487" w:rsidRPr="00EF4487" w:rsidRDefault="00EF4487" w:rsidP="00EF448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F4487">
              <w:rPr>
                <w:rFonts w:ascii="Times New Roman" w:eastAsia="MS Mincho" w:hAnsi="Times New Roman" w:cs="Times New Roman"/>
                <w:color w:val="000000"/>
                <w:spacing w:val="-2"/>
                <w:sz w:val="28"/>
                <w:szCs w:val="28"/>
                <w:lang w:val="nb-NO" w:eastAsia="ja-JP"/>
              </w:rPr>
              <w:t>Tập trẻ đi rửa tay trước khi ăn</w:t>
            </w:r>
          </w:p>
        </w:tc>
        <w:tc>
          <w:tcPr>
            <w:tcW w:w="2551" w:type="dxa"/>
          </w:tcPr>
          <w:p w14:paraId="4DBEC51D" w14:textId="77777777" w:rsidR="00EF4487" w:rsidRPr="00EF4487" w:rsidRDefault="00EF4487" w:rsidP="00EF4487">
            <w:pPr>
              <w:spacing w:line="276" w:lineRule="auto"/>
              <w:rPr>
                <w:rFonts w:ascii="Times New Roman" w:eastAsia="MS Mincho" w:hAnsi="Times New Roman" w:cs="Times New Roman"/>
                <w:color w:val="000000"/>
                <w:spacing w:val="-2"/>
                <w:sz w:val="28"/>
                <w:szCs w:val="28"/>
                <w:lang w:val="nb-NO" w:eastAsia="ja-JP"/>
              </w:rPr>
            </w:pPr>
            <w:r w:rsidRPr="00EF4487">
              <w:rPr>
                <w:rFonts w:ascii="Times New Roman" w:eastAsia="MS Mincho" w:hAnsi="Times New Roman" w:cs="Times New Roman"/>
                <w:color w:val="000000"/>
                <w:spacing w:val="-2"/>
                <w:sz w:val="28"/>
                <w:szCs w:val="28"/>
                <w:lang w:val="nb-NO" w:eastAsia="ja-JP"/>
              </w:rPr>
              <w:t>Trẻ chơi với khối gỗ</w:t>
            </w:r>
          </w:p>
          <w:p w14:paraId="39CC9C55" w14:textId="77777777" w:rsidR="00EF4487" w:rsidRPr="00EF4487" w:rsidRDefault="00EF4487" w:rsidP="00EF448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9964783" w14:textId="598A5C5C" w:rsidR="00EF4487" w:rsidRPr="00EF4487" w:rsidRDefault="00EF4487" w:rsidP="00EF448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4487">
              <w:rPr>
                <w:rFonts w:ascii="Times New Roman" w:eastAsia="MS Mincho" w:hAnsi="Times New Roman" w:cs="Times New Roman"/>
                <w:color w:val="000000"/>
                <w:spacing w:val="-2"/>
                <w:sz w:val="28"/>
                <w:szCs w:val="28"/>
                <w:lang w:val="nb-NO" w:eastAsia="ja-JP"/>
              </w:rPr>
              <w:t>Trẻ chơi trò chơi:  «cá vàng bơi»</w:t>
            </w:r>
          </w:p>
        </w:tc>
        <w:tc>
          <w:tcPr>
            <w:tcW w:w="2694" w:type="dxa"/>
          </w:tcPr>
          <w:p w14:paraId="7F3F521D" w14:textId="77777777" w:rsidR="00EF4487" w:rsidRPr="00EF4487" w:rsidRDefault="00EF4487" w:rsidP="00EF4487">
            <w:pPr>
              <w:spacing w:line="276" w:lineRule="auto"/>
              <w:rPr>
                <w:rFonts w:ascii="Times New Roman" w:eastAsia="MS Mincho" w:hAnsi="Times New Roman" w:cs="Times New Roman"/>
                <w:color w:val="000000"/>
                <w:spacing w:val="-2"/>
                <w:sz w:val="28"/>
                <w:szCs w:val="28"/>
                <w:lang w:val="nb-NO" w:eastAsia="ja-JP"/>
              </w:rPr>
            </w:pPr>
            <w:r w:rsidRPr="00EF4487">
              <w:rPr>
                <w:rFonts w:ascii="Times New Roman" w:eastAsia="MS Mincho" w:hAnsi="Times New Roman" w:cs="Times New Roman"/>
                <w:color w:val="000000"/>
                <w:spacing w:val="-2"/>
                <w:sz w:val="28"/>
                <w:szCs w:val="28"/>
                <w:lang w:val="nb-NO" w:eastAsia="ja-JP"/>
              </w:rPr>
              <w:t xml:space="preserve">Trẻ nghe hát bài: </w:t>
            </w:r>
          </w:p>
          <w:p w14:paraId="2CF3407F" w14:textId="3B3E121B" w:rsidR="00EF4487" w:rsidRPr="00EF4487" w:rsidRDefault="00EF4487" w:rsidP="00EF448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ja-JP"/>
              </w:rPr>
              <w:t>“Đàn gà trong sân”</w:t>
            </w:r>
          </w:p>
        </w:tc>
      </w:tr>
      <w:tr w:rsidR="00EF4487" w:rsidRPr="00B44B9C" w14:paraId="33996BA0" w14:textId="77777777" w:rsidTr="00950BD3">
        <w:trPr>
          <w:trHeight w:val="1369"/>
        </w:trPr>
        <w:tc>
          <w:tcPr>
            <w:tcW w:w="2263" w:type="dxa"/>
          </w:tcPr>
          <w:p w14:paraId="509B7A50" w14:textId="77777777" w:rsidR="00EF4487" w:rsidRPr="00A7221D" w:rsidRDefault="00EF4487" w:rsidP="00EF4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Giờ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học</w:t>
            </w:r>
          </w:p>
        </w:tc>
        <w:tc>
          <w:tcPr>
            <w:tcW w:w="2835" w:type="dxa"/>
          </w:tcPr>
          <w:p w14:paraId="3439686A" w14:textId="77777777" w:rsidR="00EF4487" w:rsidRPr="00EF4487" w:rsidRDefault="00EF4487" w:rsidP="00EF44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Âm nhạc:</w:t>
            </w:r>
          </w:p>
          <w:p w14:paraId="19676E2C" w14:textId="77777777" w:rsidR="00EF4487" w:rsidRPr="00EF4487" w:rsidRDefault="00EF4487" w:rsidP="00EF44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VĐTN</w:t>
            </w:r>
          </w:p>
          <w:p w14:paraId="2FFA4249" w14:textId="77777777" w:rsidR="00EF4487" w:rsidRPr="00EF4487" w:rsidRDefault="00EF4487" w:rsidP="00EF44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Đàn gà trong sân</w:t>
            </w:r>
          </w:p>
          <w:p w14:paraId="3DBEC4D7" w14:textId="57495B1E" w:rsidR="00EF4487" w:rsidRPr="00EF4487" w:rsidRDefault="00EF4487" w:rsidP="00EF44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5B69D52" w14:textId="77777777" w:rsidR="00EF4487" w:rsidRPr="00EF4487" w:rsidRDefault="00EF4487" w:rsidP="00EF44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Tạo hình:</w:t>
            </w:r>
          </w:p>
          <w:p w14:paraId="3533CD62" w14:textId="69BE2522" w:rsidR="00EF4487" w:rsidRPr="00EF4487" w:rsidRDefault="00EF4487" w:rsidP="00EF44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Dán hoa</w:t>
            </w:r>
          </w:p>
        </w:tc>
        <w:tc>
          <w:tcPr>
            <w:tcW w:w="2551" w:type="dxa"/>
          </w:tcPr>
          <w:p w14:paraId="20B61738" w14:textId="77777777" w:rsidR="00EF4487" w:rsidRPr="00EF4487" w:rsidRDefault="00EF4487" w:rsidP="00EF44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Nhận biết phân biệt:</w:t>
            </w:r>
          </w:p>
          <w:p w14:paraId="1F5B0AAF" w14:textId="5A2F6296" w:rsidR="00EF4487" w:rsidRPr="00EF4487" w:rsidRDefault="00EF4487" w:rsidP="00EF44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 tròn, hình vuông</w:t>
            </w:r>
          </w:p>
        </w:tc>
        <w:tc>
          <w:tcPr>
            <w:tcW w:w="2694" w:type="dxa"/>
          </w:tcPr>
          <w:p w14:paraId="6B322485" w14:textId="77777777" w:rsidR="00EF4487" w:rsidRPr="00EF4487" w:rsidRDefault="00EF4487" w:rsidP="00EF44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Văn học:</w:t>
            </w:r>
          </w:p>
          <w:p w14:paraId="0EA76493" w14:textId="7DAFF94D" w:rsidR="00EF4487" w:rsidRPr="00EF4487" w:rsidRDefault="00EF4487" w:rsidP="00EF44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Truyện: Sẻ con</w:t>
            </w:r>
          </w:p>
        </w:tc>
        <w:tc>
          <w:tcPr>
            <w:tcW w:w="2694" w:type="dxa"/>
          </w:tcPr>
          <w:p w14:paraId="7548D7D2" w14:textId="77777777" w:rsidR="00EF4487" w:rsidRPr="00EF4487" w:rsidRDefault="00EF4487" w:rsidP="00EF44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F448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Thể dục</w:t>
            </w:r>
          </w:p>
          <w:p w14:paraId="4EDDD6FE" w14:textId="77777777" w:rsidR="00EF4487" w:rsidRDefault="00EF4487" w:rsidP="00EF4487">
            <w:pPr>
              <w:tabs>
                <w:tab w:val="left" w:pos="18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Bò qua vật cản</w:t>
            </w:r>
          </w:p>
          <w:p w14:paraId="4F59658B" w14:textId="7DFE54A1" w:rsidR="00EF4487" w:rsidRPr="00EF4487" w:rsidRDefault="00EF4487" w:rsidP="00EF4487">
            <w:pPr>
              <w:tabs>
                <w:tab w:val="left" w:pos="18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Tô màu chấm cây nấm</w:t>
            </w:r>
          </w:p>
        </w:tc>
      </w:tr>
      <w:tr w:rsidR="00EF4487" w14:paraId="70FB50D9" w14:textId="77777777" w:rsidTr="00950BD3">
        <w:trPr>
          <w:trHeight w:val="1231"/>
        </w:trPr>
        <w:tc>
          <w:tcPr>
            <w:tcW w:w="2263" w:type="dxa"/>
          </w:tcPr>
          <w:p w14:paraId="1FC2A2B5" w14:textId="77777777" w:rsidR="00EF4487" w:rsidRDefault="00EF4487" w:rsidP="00EF4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Vui chơi trong lớp</w:t>
            </w:r>
          </w:p>
        </w:tc>
        <w:tc>
          <w:tcPr>
            <w:tcW w:w="2835" w:type="dxa"/>
          </w:tcPr>
          <w:p w14:paraId="08E8BB78" w14:textId="7D48B6C3" w:rsidR="00EF4487" w:rsidRPr="00EF4487" w:rsidRDefault="00EF4487" w:rsidP="00EF448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F448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Trẻ biết cách chơi và hứng thú tham gia trò chơi .</w:t>
            </w:r>
          </w:p>
        </w:tc>
        <w:tc>
          <w:tcPr>
            <w:tcW w:w="2693" w:type="dxa"/>
          </w:tcPr>
          <w:p w14:paraId="481E3B16" w14:textId="77777777" w:rsidR="00EF4487" w:rsidRPr="00EF4487" w:rsidRDefault="00EF4487" w:rsidP="00EF448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F448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Trẻ chủ động chơi và chơi cạnh bạn </w:t>
            </w:r>
          </w:p>
          <w:p w14:paraId="636CA988" w14:textId="7F5DAF62" w:rsidR="00EF4487" w:rsidRPr="00EF4487" w:rsidRDefault="00EF4487" w:rsidP="00EF448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5AB0B66C" w14:textId="66E5EB7B" w:rsidR="00EF4487" w:rsidRPr="00EF4487" w:rsidRDefault="00EF4487" w:rsidP="00EF448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4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Trẻ biết tự chọn đồ chơi, lấy và cất đúng nơi qui định </w:t>
            </w:r>
          </w:p>
        </w:tc>
        <w:tc>
          <w:tcPr>
            <w:tcW w:w="2694" w:type="dxa"/>
          </w:tcPr>
          <w:p w14:paraId="48533C47" w14:textId="13F313E0" w:rsidR="00EF4487" w:rsidRPr="00EF4487" w:rsidRDefault="00EF4487" w:rsidP="00EF4487">
            <w:pPr>
              <w:autoSpaceDE w:val="0"/>
              <w:autoSpaceDN w:val="0"/>
              <w:adjustRightInd w:val="0"/>
              <w:spacing w:before="56" w:after="113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 biết cách sử dụng đồ chơi</w:t>
            </w:r>
          </w:p>
        </w:tc>
        <w:tc>
          <w:tcPr>
            <w:tcW w:w="2694" w:type="dxa"/>
          </w:tcPr>
          <w:p w14:paraId="3C3C50FA" w14:textId="1D87C978" w:rsidR="00EF4487" w:rsidRPr="00EF4487" w:rsidRDefault="00EF4487" w:rsidP="00EF448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487">
              <w:rPr>
                <w:rFonts w:ascii="Times New Roman" w:eastAsia="Calibri" w:hAnsi="Times New Roman" w:cs="Times New Roman"/>
                <w:sz w:val="28"/>
                <w:szCs w:val="28"/>
              </w:rPr>
              <w:t>Trẻ chơi với tình huống giả bộ.</w:t>
            </w:r>
          </w:p>
        </w:tc>
      </w:tr>
      <w:tr w:rsidR="00EF4487" w:rsidRPr="00320C2D" w14:paraId="29C03BC4" w14:textId="77777777" w:rsidTr="00950BD3">
        <w:trPr>
          <w:trHeight w:val="1405"/>
        </w:trPr>
        <w:tc>
          <w:tcPr>
            <w:tcW w:w="2263" w:type="dxa"/>
          </w:tcPr>
          <w:p w14:paraId="7459805A" w14:textId="77777777" w:rsidR="00EF4487" w:rsidRDefault="00EF4487" w:rsidP="00EF4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89DEFB6" w14:textId="77777777" w:rsidR="00EF4487" w:rsidRDefault="00EF4487" w:rsidP="00EF4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 động ngoài trời</w:t>
            </w:r>
          </w:p>
        </w:tc>
        <w:tc>
          <w:tcPr>
            <w:tcW w:w="2835" w:type="dxa"/>
          </w:tcPr>
          <w:p w14:paraId="2FB3E28C" w14:textId="77777777" w:rsidR="00EF4487" w:rsidRPr="00EF4487" w:rsidRDefault="00EF4487" w:rsidP="00EF4487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bCs/>
                <w:sz w:val="28"/>
                <w:szCs w:val="28"/>
              </w:rPr>
              <w:t>- Quan sát: Thời tiết buổi sáng đầu tuần</w:t>
            </w:r>
          </w:p>
          <w:p w14:paraId="2306D214" w14:textId="77777777" w:rsidR="00EF4487" w:rsidRPr="00EF4487" w:rsidRDefault="00EF4487" w:rsidP="00EF4487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bCs/>
                <w:sz w:val="28"/>
                <w:szCs w:val="28"/>
              </w:rPr>
              <w:t>+ Đi có mang vật trên tay</w:t>
            </w:r>
          </w:p>
          <w:p w14:paraId="57B60C1A" w14:textId="77777777" w:rsidR="00EF4487" w:rsidRPr="00EF4487" w:rsidRDefault="00EF4487" w:rsidP="00EF4487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bCs/>
                <w:sz w:val="28"/>
                <w:szCs w:val="28"/>
              </w:rPr>
              <w:t>+ Đi trong đường hẹp</w:t>
            </w:r>
          </w:p>
          <w:p w14:paraId="7DFB1C2E" w14:textId="77777777" w:rsidR="00EF4487" w:rsidRPr="00EF4487" w:rsidRDefault="00EF4487" w:rsidP="00EF4487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bCs/>
                <w:sz w:val="28"/>
                <w:szCs w:val="28"/>
              </w:rPr>
              <w:t>- Chơi tự do</w:t>
            </w:r>
          </w:p>
          <w:p w14:paraId="25750FA4" w14:textId="77777777" w:rsidR="00EF4487" w:rsidRPr="00EF4487" w:rsidRDefault="00EF4487" w:rsidP="00EF4487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5BC281" w14:textId="4CBAA760" w:rsidR="00EF4487" w:rsidRPr="00EF4487" w:rsidRDefault="00EF4487" w:rsidP="00EF4487">
            <w:pPr>
              <w:spacing w:before="12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0A2A4E34" w14:textId="77777777" w:rsidR="00EF4487" w:rsidRPr="00EF4487" w:rsidRDefault="00EF4487" w:rsidP="00EF4487">
            <w:pPr>
              <w:spacing w:before="12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bCs/>
                <w:sz w:val="28"/>
                <w:szCs w:val="28"/>
              </w:rPr>
              <w:t>- TCDG:  Kéo cưa lừa xẻ</w:t>
            </w:r>
          </w:p>
          <w:p w14:paraId="1406E082" w14:textId="77777777" w:rsidR="00EF4487" w:rsidRPr="00EF4487" w:rsidRDefault="00EF4487" w:rsidP="00EF4487">
            <w:pPr>
              <w:spacing w:before="12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bCs/>
                <w:sz w:val="28"/>
                <w:szCs w:val="28"/>
              </w:rPr>
              <w:t>+Đi theo hiệu lệnh.</w:t>
            </w:r>
          </w:p>
          <w:p w14:paraId="66DF96DE" w14:textId="77777777" w:rsidR="00EF4487" w:rsidRPr="00EF4487" w:rsidRDefault="00EF4487" w:rsidP="00EF4487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Đuổi bóng</w:t>
            </w:r>
          </w:p>
          <w:p w14:paraId="2AABB2F8" w14:textId="77777777" w:rsidR="00EF4487" w:rsidRPr="00EF4487" w:rsidRDefault="00EF4487" w:rsidP="00EF4487">
            <w:pPr>
              <w:spacing w:before="12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bCs/>
                <w:sz w:val="28"/>
                <w:szCs w:val="28"/>
              </w:rPr>
              <w:t>- Chơi tự do</w:t>
            </w:r>
          </w:p>
          <w:p w14:paraId="518DF7C9" w14:textId="77777777" w:rsidR="00EF4487" w:rsidRPr="00EF4487" w:rsidRDefault="00EF4487" w:rsidP="00EF448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5E1CB37" w14:textId="77777777" w:rsidR="00EF4487" w:rsidRPr="00EF4487" w:rsidRDefault="00EF4487" w:rsidP="00EF4487">
            <w:pPr>
              <w:spacing w:before="12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bCs/>
                <w:sz w:val="28"/>
                <w:szCs w:val="28"/>
              </w:rPr>
              <w:t>- Quan sát: Cây khế</w:t>
            </w:r>
          </w:p>
          <w:p w14:paraId="723DEEDE" w14:textId="77777777" w:rsidR="00EF4487" w:rsidRPr="00EF4487" w:rsidRDefault="00EF4487" w:rsidP="00EF4487">
            <w:pPr>
              <w:spacing w:before="12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bCs/>
                <w:sz w:val="28"/>
                <w:szCs w:val="28"/>
              </w:rPr>
              <w:t>+ Nhặt bóng bỏ vào rổ</w:t>
            </w:r>
          </w:p>
          <w:p w14:paraId="4D01BE72" w14:textId="77777777" w:rsidR="00EF4487" w:rsidRPr="00EF4487" w:rsidRDefault="00EF4487" w:rsidP="00EF4487">
            <w:pPr>
              <w:spacing w:before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r w:rsidRPr="00EF44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Bước qua vật cản </w:t>
            </w:r>
          </w:p>
          <w:p w14:paraId="56F408BC" w14:textId="77777777" w:rsidR="00EF4487" w:rsidRPr="00EF4487" w:rsidRDefault="00EF4487" w:rsidP="00EF4487">
            <w:pPr>
              <w:spacing w:before="12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bCs/>
                <w:sz w:val="28"/>
                <w:szCs w:val="28"/>
              </w:rPr>
              <w:t>- Chơi tự do</w:t>
            </w:r>
          </w:p>
          <w:p w14:paraId="6E8ABF56" w14:textId="17FD9249" w:rsidR="00EF4487" w:rsidRPr="00EF4487" w:rsidRDefault="00EF4487" w:rsidP="00EF4487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773A57A" w14:textId="77777777" w:rsidR="00EF4487" w:rsidRPr="00EF4487" w:rsidRDefault="00EF4487" w:rsidP="00EF4487">
            <w:pPr>
              <w:spacing w:before="12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bCs/>
                <w:sz w:val="28"/>
                <w:szCs w:val="28"/>
              </w:rPr>
              <w:t>- TCVĐ: Thỏ đi tắm nắng</w:t>
            </w:r>
          </w:p>
          <w:p w14:paraId="2AA042AA" w14:textId="77777777" w:rsidR="00EF4487" w:rsidRPr="00EF4487" w:rsidRDefault="00EF4487" w:rsidP="00EF4487">
            <w:pPr>
              <w:spacing w:before="12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bCs/>
                <w:sz w:val="28"/>
                <w:szCs w:val="28"/>
              </w:rPr>
              <w:t>+ Đi trong đường hẹp</w:t>
            </w:r>
          </w:p>
          <w:p w14:paraId="612A4BA6" w14:textId="77777777" w:rsidR="00EF4487" w:rsidRPr="00EF4487" w:rsidRDefault="00EF4487" w:rsidP="00EF4487">
            <w:pPr>
              <w:spacing w:before="12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bCs/>
                <w:sz w:val="28"/>
                <w:szCs w:val="28"/>
              </w:rPr>
              <w:t>+ Thảm cảm giác</w:t>
            </w:r>
          </w:p>
          <w:p w14:paraId="2EA4FB9E" w14:textId="77777777" w:rsidR="00EF4487" w:rsidRPr="00EF4487" w:rsidRDefault="00EF4487" w:rsidP="00EF4487">
            <w:pPr>
              <w:spacing w:before="12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bCs/>
                <w:sz w:val="28"/>
                <w:szCs w:val="28"/>
              </w:rPr>
              <w:t>- Chơi tự do</w:t>
            </w:r>
          </w:p>
          <w:p w14:paraId="0A55ADD9" w14:textId="77777777" w:rsidR="00EF4487" w:rsidRPr="00EF4487" w:rsidRDefault="00EF4487" w:rsidP="00EF4487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B4B5409" w14:textId="6AFFEEA8" w:rsidR="00EF4487" w:rsidRPr="00EF4487" w:rsidRDefault="00EF4487" w:rsidP="00EF448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4605804" w14:textId="77777777" w:rsidR="00EF4487" w:rsidRPr="00EF4487" w:rsidRDefault="00EF4487" w:rsidP="00EF4487">
            <w:pPr>
              <w:spacing w:before="12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bCs/>
                <w:sz w:val="28"/>
                <w:szCs w:val="28"/>
              </w:rPr>
              <w:t>- TCDG: Dung dăng dung dẻ</w:t>
            </w:r>
          </w:p>
          <w:p w14:paraId="1F1D5C16" w14:textId="77777777" w:rsidR="00EF4487" w:rsidRPr="00EF4487" w:rsidRDefault="00EF4487" w:rsidP="00EF4487">
            <w:pPr>
              <w:spacing w:before="12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bCs/>
                <w:sz w:val="28"/>
                <w:szCs w:val="28"/>
              </w:rPr>
              <w:t>+ Đi có mang vật trên tay</w:t>
            </w:r>
          </w:p>
          <w:p w14:paraId="4462682C" w14:textId="77777777" w:rsidR="00EF4487" w:rsidRPr="00EF4487" w:rsidRDefault="00EF4487" w:rsidP="00EF4487">
            <w:pPr>
              <w:spacing w:before="12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bCs/>
                <w:sz w:val="28"/>
                <w:szCs w:val="28"/>
              </w:rPr>
              <w:t>+ Chơi đồ chơi ngoài sân</w:t>
            </w:r>
          </w:p>
          <w:p w14:paraId="40737E47" w14:textId="6998638E" w:rsidR="00EF4487" w:rsidRPr="00EF4487" w:rsidRDefault="00EF4487" w:rsidP="00EF4487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bCs/>
                <w:sz w:val="28"/>
                <w:szCs w:val="28"/>
              </w:rPr>
              <w:t>- Chơi tự do</w:t>
            </w:r>
          </w:p>
        </w:tc>
      </w:tr>
      <w:tr w:rsidR="00EF4487" w14:paraId="4EC95E49" w14:textId="77777777" w:rsidTr="00950BD3">
        <w:trPr>
          <w:trHeight w:val="844"/>
        </w:trPr>
        <w:tc>
          <w:tcPr>
            <w:tcW w:w="2263" w:type="dxa"/>
          </w:tcPr>
          <w:p w14:paraId="4EC19D1A" w14:textId="77777777" w:rsidR="00EF4487" w:rsidRDefault="00EF4487" w:rsidP="00EF4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Ăn, ngủ, vệ sinh</w:t>
            </w:r>
          </w:p>
        </w:tc>
        <w:tc>
          <w:tcPr>
            <w:tcW w:w="13467" w:type="dxa"/>
            <w:gridSpan w:val="5"/>
          </w:tcPr>
          <w:p w14:paraId="55464F6E" w14:textId="77777777" w:rsidR="00EF4487" w:rsidRPr="00EF4487" w:rsidRDefault="00EF4487" w:rsidP="00EF44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sz w:val="28"/>
                <w:szCs w:val="28"/>
              </w:rPr>
              <w:t>- Biết nhai nhuyễn  thức ăn trước khi nuốt.</w:t>
            </w:r>
          </w:p>
          <w:p w14:paraId="05621338" w14:textId="77777777" w:rsidR="00EF4487" w:rsidRPr="00EF4487" w:rsidRDefault="00EF4487" w:rsidP="00EF44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sz w:val="28"/>
                <w:szCs w:val="28"/>
              </w:rPr>
              <w:t>- Không nói chuyện trong giờ ngủ.</w:t>
            </w:r>
          </w:p>
          <w:p w14:paraId="57FE3879" w14:textId="1E88002C" w:rsidR="00EF4487" w:rsidRPr="00EF4487" w:rsidRDefault="00EF4487" w:rsidP="00EF44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F4487">
              <w:rPr>
                <w:rFonts w:ascii="Times New Roman" w:hAnsi="Times New Roman" w:cs="Times New Roman"/>
                <w:sz w:val="28"/>
                <w:szCs w:val="28"/>
              </w:rPr>
              <w:t>- Tập nói với người lớn  khi có nhu cầu vệ sinh</w:t>
            </w:r>
          </w:p>
        </w:tc>
      </w:tr>
      <w:tr w:rsidR="00EF4487" w14:paraId="0FE29274" w14:textId="77777777" w:rsidTr="00950BD3">
        <w:trPr>
          <w:trHeight w:val="978"/>
        </w:trPr>
        <w:tc>
          <w:tcPr>
            <w:tcW w:w="2263" w:type="dxa"/>
          </w:tcPr>
          <w:p w14:paraId="1E32F8AE" w14:textId="77777777" w:rsidR="00EF4487" w:rsidRDefault="00EF4487" w:rsidP="00EF4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835" w:type="dxa"/>
          </w:tcPr>
          <w:p w14:paraId="247ADCBE" w14:textId="2F5E1BCA" w:rsidR="00EF4487" w:rsidRPr="00EF4487" w:rsidRDefault="00EF4487" w:rsidP="00EF44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val="vi-VN" w:eastAsia="ja-JP"/>
              </w:rPr>
            </w:pPr>
            <w:r w:rsidRPr="00EF4487">
              <w:rPr>
                <w:rFonts w:ascii="Times New Roman" w:hAnsi="Times New Roman" w:cs="Times New Roman"/>
                <w:bCs/>
                <w:sz w:val="28"/>
                <w:szCs w:val="28"/>
              </w:rPr>
              <w:t>- Nghe lại bài hát: Đàn gà trong sân</w:t>
            </w:r>
          </w:p>
        </w:tc>
        <w:tc>
          <w:tcPr>
            <w:tcW w:w="2693" w:type="dxa"/>
          </w:tcPr>
          <w:p w14:paraId="2F70FAC9" w14:textId="77777777" w:rsidR="00EF4487" w:rsidRPr="00EF4487" w:rsidRDefault="00EF4487" w:rsidP="00EF4487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EF4487">
              <w:rPr>
                <w:rFonts w:ascii="Times New Roman" w:hAnsi="Times New Roman" w:cs="Times New Roman"/>
                <w:bCs/>
                <w:sz w:val="28"/>
                <w:szCs w:val="28"/>
              </w:rPr>
              <w:t>Cho trẻ chơi với đồ chơi.</w:t>
            </w:r>
          </w:p>
          <w:p w14:paraId="18731AF9" w14:textId="485CE95A" w:rsidR="00EF4487" w:rsidRPr="00EF4487" w:rsidRDefault="00EF4487" w:rsidP="00EF4487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12DE93E8" w14:textId="08B50D8A" w:rsidR="00EF4487" w:rsidRPr="00EF4487" w:rsidRDefault="00EF4487" w:rsidP="00EF44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EF4487">
              <w:rPr>
                <w:rFonts w:ascii="Times New Roman" w:eastAsia="MS Mincho" w:hAnsi="Times New Roman" w:cs="Times New Roman"/>
                <w:sz w:val="28"/>
                <w:szCs w:val="28"/>
                <w:lang w:val="nb-NO" w:eastAsia="ja-JP"/>
              </w:rPr>
              <w:t xml:space="preserve"> Nghe lại bài hát: </w:t>
            </w:r>
            <w:r w:rsidRPr="00E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Gà trống, mèo con và cún con</w:t>
            </w:r>
          </w:p>
        </w:tc>
        <w:tc>
          <w:tcPr>
            <w:tcW w:w="2694" w:type="dxa"/>
          </w:tcPr>
          <w:p w14:paraId="24D50B40" w14:textId="77777777" w:rsidR="00EF4487" w:rsidRPr="00EF4487" w:rsidRDefault="00EF4487" w:rsidP="00EF4487">
            <w:pPr>
              <w:spacing w:before="12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bCs/>
                <w:sz w:val="28"/>
                <w:szCs w:val="28"/>
              </w:rPr>
              <w:t>- Trẻ chơi với đồ chơi</w:t>
            </w:r>
          </w:p>
          <w:p w14:paraId="7FDCEFC3" w14:textId="0B10D0F3" w:rsidR="00EF4487" w:rsidRPr="00EF4487" w:rsidRDefault="00EF4487" w:rsidP="00EF4487">
            <w:pPr>
              <w:spacing w:before="12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694" w:type="dxa"/>
          </w:tcPr>
          <w:p w14:paraId="59E70CCA" w14:textId="2DCCD1C6" w:rsidR="00EF4487" w:rsidRPr="00EF4487" w:rsidRDefault="00EF4487" w:rsidP="00EF448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EF44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Đọc bài đồng dao: Kéo cưa lừa xẻ</w:t>
            </w:r>
          </w:p>
        </w:tc>
      </w:tr>
    </w:tbl>
    <w:p w14:paraId="0219234B" w14:textId="77777777" w:rsidR="00A7221D" w:rsidRDefault="00A7221D"/>
    <w:sectPr w:rsidR="00A7221D" w:rsidSect="00A7221D">
      <w:pgSz w:w="16838" w:h="11906" w:orient="landscape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21D"/>
    <w:rsid w:val="000077E9"/>
    <w:rsid w:val="00083AB1"/>
    <w:rsid w:val="000868E5"/>
    <w:rsid w:val="00091058"/>
    <w:rsid w:val="0013758B"/>
    <w:rsid w:val="00162928"/>
    <w:rsid w:val="00164FEC"/>
    <w:rsid w:val="0017707B"/>
    <w:rsid w:val="001854BB"/>
    <w:rsid w:val="00193689"/>
    <w:rsid w:val="001A2DD3"/>
    <w:rsid w:val="00205543"/>
    <w:rsid w:val="00290B0B"/>
    <w:rsid w:val="002A4978"/>
    <w:rsid w:val="002D5E60"/>
    <w:rsid w:val="003322BF"/>
    <w:rsid w:val="00387EE2"/>
    <w:rsid w:val="00400192"/>
    <w:rsid w:val="004211E0"/>
    <w:rsid w:val="004441D6"/>
    <w:rsid w:val="004613EF"/>
    <w:rsid w:val="004748B0"/>
    <w:rsid w:val="004D3F02"/>
    <w:rsid w:val="004F5F90"/>
    <w:rsid w:val="00513105"/>
    <w:rsid w:val="0051440E"/>
    <w:rsid w:val="00514502"/>
    <w:rsid w:val="0052295B"/>
    <w:rsid w:val="0052349B"/>
    <w:rsid w:val="00525671"/>
    <w:rsid w:val="005321A6"/>
    <w:rsid w:val="005723D9"/>
    <w:rsid w:val="005C73A5"/>
    <w:rsid w:val="005E0ACE"/>
    <w:rsid w:val="006465F6"/>
    <w:rsid w:val="00656775"/>
    <w:rsid w:val="006932D9"/>
    <w:rsid w:val="00715377"/>
    <w:rsid w:val="007F6C41"/>
    <w:rsid w:val="00806437"/>
    <w:rsid w:val="008237D7"/>
    <w:rsid w:val="00881A97"/>
    <w:rsid w:val="008A4DE7"/>
    <w:rsid w:val="008A6D07"/>
    <w:rsid w:val="00950BD3"/>
    <w:rsid w:val="0096257D"/>
    <w:rsid w:val="009778C7"/>
    <w:rsid w:val="009D305A"/>
    <w:rsid w:val="00A04081"/>
    <w:rsid w:val="00A14533"/>
    <w:rsid w:val="00A516F8"/>
    <w:rsid w:val="00A7221D"/>
    <w:rsid w:val="00AC7033"/>
    <w:rsid w:val="00AD58DE"/>
    <w:rsid w:val="00AE7FF5"/>
    <w:rsid w:val="00B307F5"/>
    <w:rsid w:val="00B3242B"/>
    <w:rsid w:val="00B37D40"/>
    <w:rsid w:val="00BB02B8"/>
    <w:rsid w:val="00BD52EE"/>
    <w:rsid w:val="00C2587E"/>
    <w:rsid w:val="00C42ACF"/>
    <w:rsid w:val="00C455F3"/>
    <w:rsid w:val="00C8068A"/>
    <w:rsid w:val="00C927E1"/>
    <w:rsid w:val="00CA099A"/>
    <w:rsid w:val="00CB4640"/>
    <w:rsid w:val="00D33595"/>
    <w:rsid w:val="00D5680B"/>
    <w:rsid w:val="00D8781C"/>
    <w:rsid w:val="00D9124D"/>
    <w:rsid w:val="00DF74D7"/>
    <w:rsid w:val="00E44C8D"/>
    <w:rsid w:val="00EB4AD1"/>
    <w:rsid w:val="00EC6C8E"/>
    <w:rsid w:val="00EF4487"/>
    <w:rsid w:val="00FC7EC5"/>
    <w:rsid w:val="00FD3A30"/>
    <w:rsid w:val="00FD43AE"/>
    <w:rsid w:val="00FE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33BAA1"/>
  <w15:chartTrackingRefBased/>
  <w15:docId w15:val="{37AC61BA-12BF-4C38-AF8F-033A0A6A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color w:val="333333"/>
        <w:sz w:val="2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21D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21D"/>
    <w:pPr>
      <w:spacing w:after="0" w:line="240" w:lineRule="auto"/>
    </w:pPr>
    <w:rPr>
      <w:rFonts w:asciiTheme="minorHAnsi" w:eastAsiaTheme="minorEastAsia" w:hAnsiTheme="minorHAnsi" w:cstheme="minorBidi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htc</dc:creator>
  <cp:keywords/>
  <dc:description/>
  <cp:lastModifiedBy>Co_Thao</cp:lastModifiedBy>
  <cp:revision>2</cp:revision>
  <dcterms:created xsi:type="dcterms:W3CDTF">2025-06-03T15:33:00Z</dcterms:created>
  <dcterms:modified xsi:type="dcterms:W3CDTF">2025-06-03T15:33:00Z</dcterms:modified>
</cp:coreProperties>
</file>